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1959" w14:textId="77777777" w:rsidR="00FC4619" w:rsidRPr="00FC4619" w:rsidRDefault="00FC4619" w:rsidP="002E2A59">
      <w:pPr>
        <w:tabs>
          <w:tab w:val="left" w:pos="7008"/>
        </w:tabs>
        <w:jc w:val="center"/>
        <w:rPr>
          <w:rFonts w:ascii="Arial" w:hAnsi="Arial" w:cs="Arial"/>
          <w:sz w:val="16"/>
          <w:szCs w:val="24"/>
          <w:u w:val="single"/>
        </w:rPr>
      </w:pPr>
    </w:p>
    <w:p w14:paraId="64BB6577" w14:textId="77777777" w:rsidR="002E2A59" w:rsidRDefault="00C24C7D" w:rsidP="002E2A59">
      <w:pPr>
        <w:tabs>
          <w:tab w:val="left" w:pos="7008"/>
        </w:tabs>
        <w:jc w:val="center"/>
        <w:rPr>
          <w:rFonts w:ascii="Arial" w:hAnsi="Arial" w:cs="Arial"/>
          <w:sz w:val="32"/>
          <w:szCs w:val="24"/>
          <w:u w:val="single"/>
        </w:rPr>
      </w:pPr>
      <w:r>
        <w:rPr>
          <w:rFonts w:ascii="Arial" w:hAnsi="Arial" w:cs="Arial"/>
          <w:sz w:val="32"/>
          <w:szCs w:val="24"/>
          <w:u w:val="single"/>
        </w:rPr>
        <w:t>Practice Schedule</w:t>
      </w:r>
    </w:p>
    <w:p w14:paraId="04306312" w14:textId="1109813D" w:rsidR="00C24C7D" w:rsidRDefault="00C24C7D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Thank you for your interest in the Cass County Fair Queen Pageant! It is truly a unique experience and no matter what</w:t>
      </w:r>
      <w:r w:rsidR="00C51E08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when it’s over you will leave with new friends and skills to take you into the future. Below is a practice schedule and what to expect</w:t>
      </w:r>
      <w:r w:rsidR="00F356BC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at each practice.</w:t>
      </w:r>
    </w:p>
    <w:p w14:paraId="192BD0A3" w14:textId="4341B798" w:rsidR="00C24C7D" w:rsidRDefault="00AF573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Practices will take places in the Virgini</w:t>
      </w:r>
      <w:r w:rsidR="003A18E8">
        <w:rPr>
          <w:rFonts w:ascii="Arial" w:hAnsi="Arial" w:cs="Arial"/>
          <w:color w:val="222222"/>
          <w:sz w:val="24"/>
          <w:szCs w:val="19"/>
          <w:shd w:val="clear" w:color="auto" w:fill="FFFFFF"/>
        </w:rPr>
        <w:t>a High School gym</w:t>
      </w:r>
      <w:r w:rsidR="007C6C5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. </w:t>
      </w:r>
      <w:r w:rsidR="00EE1E2A">
        <w:rPr>
          <w:rFonts w:ascii="Arial" w:hAnsi="Arial" w:cs="Arial"/>
          <w:color w:val="222222"/>
          <w:sz w:val="24"/>
          <w:szCs w:val="19"/>
          <w:shd w:val="clear" w:color="auto" w:fill="FFFFFF"/>
        </w:rPr>
        <w:t>There will be a dress rehearsal the day before the pageant.</w:t>
      </w:r>
    </w:p>
    <w:p w14:paraId="40EFB410" w14:textId="77777777" w:rsidR="00AF5739" w:rsidRDefault="00AF5739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You will need to bring heels to each practice. The sooner you start practicing </w:t>
      </w:r>
      <w:r w:rsidR="003A18E8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the heels you will be wearing for the pageant, the more confident you will feel that night!</w:t>
      </w:r>
    </w:p>
    <w:p w14:paraId="46DBA227" w14:textId="22428919" w:rsidR="00EE44D7" w:rsidRDefault="003A18E8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At one practice</w:t>
      </w:r>
      <w:r w:rsidR="00F356BC">
        <w:rPr>
          <w:rFonts w:ascii="Arial" w:hAnsi="Arial" w:cs="Arial"/>
          <w:color w:val="222222"/>
          <w:sz w:val="24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group and individual photos will be taken</w:t>
      </w:r>
      <w:r w:rsidR="00EE44D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for the </w:t>
      </w:r>
      <w:r w:rsidR="00EE1E2A">
        <w:rPr>
          <w:rFonts w:ascii="Arial" w:hAnsi="Arial" w:cs="Arial"/>
          <w:color w:val="222222"/>
          <w:sz w:val="24"/>
          <w:szCs w:val="19"/>
          <w:shd w:val="clear" w:color="auto" w:fill="FFFFFF"/>
        </w:rPr>
        <w:t>program and social media promotions.</w:t>
      </w:r>
    </w:p>
    <w:p w14:paraId="72E891EC" w14:textId="77777777" w:rsidR="00EE44D7" w:rsidRDefault="00EE44D7" w:rsidP="004C67DA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</w:p>
    <w:p w14:paraId="4C253744" w14:textId="77777777" w:rsidR="006A4F8D" w:rsidRDefault="00AF5739" w:rsidP="00EE44D7">
      <w:pPr>
        <w:tabs>
          <w:tab w:val="left" w:pos="7008"/>
        </w:tabs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</w:pPr>
      <w:r w:rsidRPr="00AF5739">
        <w:rPr>
          <w:rFonts w:ascii="Arial" w:hAnsi="Arial" w:cs="Arial"/>
          <w:color w:val="222222"/>
          <w:sz w:val="24"/>
          <w:szCs w:val="19"/>
          <w:u w:val="single"/>
          <w:shd w:val="clear" w:color="auto" w:fill="FFFFFF"/>
        </w:rPr>
        <w:t>Practice dates &amp; information:</w:t>
      </w:r>
    </w:p>
    <w:p w14:paraId="1765E556" w14:textId="00464B7D" w:rsidR="005527C5" w:rsidRPr="007C6C5B" w:rsidRDefault="007C6C5B" w:rsidP="007C6C5B">
      <w:pPr>
        <w:tabs>
          <w:tab w:val="left" w:pos="7008"/>
        </w:tabs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Sunday, June 12: 2-5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</w:r>
      <w:r w:rsidR="007D231E">
        <w:rPr>
          <w:rFonts w:ascii="Arial" w:hAnsi="Arial" w:cs="Arial"/>
          <w:color w:val="222222"/>
          <w:sz w:val="24"/>
          <w:szCs w:val="19"/>
          <w:shd w:val="clear" w:color="auto" w:fill="FFFFFF"/>
        </w:rPr>
        <w:t>Saturday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, June 1</w:t>
      </w:r>
      <w:r w:rsidR="007D231E">
        <w:rPr>
          <w:rFonts w:ascii="Arial" w:hAnsi="Arial" w:cs="Arial"/>
          <w:color w:val="222222"/>
          <w:sz w:val="24"/>
          <w:szCs w:val="19"/>
          <w:shd w:val="clear" w:color="auto" w:fill="FFFFFF"/>
        </w:rPr>
        <w:t>8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: 2-5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Sunday, June 26: 2-5 pm - garment check / speeches memorized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 xml:space="preserve">                                            possible mock interviews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Sunday, July 3 : 2-5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Sunday, July 10: 2-5 pm</w:t>
      </w:r>
      <w:r w:rsidRPr="007C6C5B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t>dress rehearsal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>Monday, July 11 at 7 pm: Pageant Day!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 xml:space="preserve">               arrive at school approximately 4:30 pm</w:t>
      </w:r>
      <w:r>
        <w:rPr>
          <w:rFonts w:ascii="Arial" w:hAnsi="Arial" w:cs="Arial"/>
          <w:color w:val="222222"/>
          <w:sz w:val="24"/>
          <w:szCs w:val="19"/>
          <w:shd w:val="clear" w:color="auto" w:fill="FFFFFF"/>
        </w:rPr>
        <w:br/>
        <w:t xml:space="preserve">               </w:t>
      </w:r>
      <w:r w:rsidRPr="007C6C5B">
        <w:rPr>
          <w:rFonts w:ascii="Arial" w:hAnsi="Arial" w:cs="Arial"/>
          <w:i/>
          <w:color w:val="222222"/>
          <w:sz w:val="24"/>
          <w:szCs w:val="19"/>
          <w:shd w:val="clear" w:color="auto" w:fill="FFFFFF"/>
        </w:rPr>
        <w:t>required practice</w:t>
      </w:r>
    </w:p>
    <w:sectPr w:rsidR="005527C5" w:rsidRPr="007C6C5B" w:rsidSect="006620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409F" w14:textId="77777777" w:rsidR="00835A59" w:rsidRDefault="00835A59" w:rsidP="006620D8">
      <w:pPr>
        <w:spacing w:after="0" w:line="240" w:lineRule="auto"/>
      </w:pPr>
      <w:r>
        <w:separator/>
      </w:r>
    </w:p>
  </w:endnote>
  <w:endnote w:type="continuationSeparator" w:id="0">
    <w:p w14:paraId="55098A84" w14:textId="77777777" w:rsidR="00835A59" w:rsidRDefault="00835A59" w:rsidP="0066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146B" w14:textId="77777777" w:rsidR="00835A59" w:rsidRDefault="00835A59" w:rsidP="006620D8">
      <w:pPr>
        <w:spacing w:after="0" w:line="240" w:lineRule="auto"/>
      </w:pPr>
      <w:r>
        <w:separator/>
      </w:r>
    </w:p>
  </w:footnote>
  <w:footnote w:type="continuationSeparator" w:id="0">
    <w:p w14:paraId="62CCD95F" w14:textId="77777777" w:rsidR="00835A59" w:rsidRDefault="00835A59" w:rsidP="0066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BA2E" w14:textId="77777777" w:rsidR="006620D8" w:rsidRDefault="006620D8" w:rsidP="006620D8">
    <w:pPr>
      <w:pStyle w:val="Header"/>
      <w:jc w:val="center"/>
    </w:pPr>
    <w:r>
      <w:rPr>
        <w:noProof/>
      </w:rPr>
      <w:drawing>
        <wp:inline distT="0" distB="0" distL="0" distR="0" wp14:anchorId="146F2D6F" wp14:editId="082EC894">
          <wp:extent cx="1206500" cy="723900"/>
          <wp:effectExtent l="0" t="0" r="0" b="0"/>
          <wp:docPr id="2" name="Picture 2" descr="C:\Users\Owner\AppData\Local\Microsoft\Windows\INetCache\IE\1X8TSZJ2\18982111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IE\1X8TSZJ2\189821111[1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1208598" cy="725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A54D41" w14:textId="5FA54A35" w:rsidR="006620D8" w:rsidRPr="00EE1E2A" w:rsidRDefault="006620D8" w:rsidP="006620D8">
    <w:pPr>
      <w:pStyle w:val="Header"/>
      <w:jc w:val="center"/>
      <w:rPr>
        <w:rFonts w:ascii="Apple Chancery" w:hAnsi="Apple Chancery" w:cs="Apple Chancery"/>
        <w:sz w:val="48"/>
        <w:szCs w:val="56"/>
      </w:rPr>
    </w:pPr>
    <w:r w:rsidRPr="00EE1E2A">
      <w:rPr>
        <w:rFonts w:ascii="Apple Chancery" w:hAnsi="Apple Chancery" w:cs="Apple Chancery" w:hint="cs"/>
        <w:sz w:val="48"/>
        <w:szCs w:val="56"/>
      </w:rPr>
      <w:t xml:space="preserve">Miss </w:t>
    </w:r>
    <w:r w:rsidR="00EE1E2A">
      <w:rPr>
        <w:rFonts w:ascii="Apple Chancery" w:hAnsi="Apple Chancery" w:cs="Apple Chancery"/>
        <w:sz w:val="48"/>
        <w:szCs w:val="56"/>
      </w:rPr>
      <w:t>C</w:t>
    </w:r>
    <w:r w:rsidRPr="00EE1E2A">
      <w:rPr>
        <w:rFonts w:ascii="Apple Chancery" w:hAnsi="Apple Chancery" w:cs="Apple Chancery" w:hint="cs"/>
        <w:sz w:val="48"/>
        <w:szCs w:val="56"/>
      </w:rPr>
      <w:t xml:space="preserve">ass </w:t>
    </w:r>
    <w:r w:rsidR="00EE1E2A">
      <w:rPr>
        <w:rFonts w:ascii="Apple Chancery" w:hAnsi="Apple Chancery" w:cs="Apple Chancery"/>
        <w:sz w:val="48"/>
        <w:szCs w:val="56"/>
      </w:rPr>
      <w:t>C</w:t>
    </w:r>
    <w:r w:rsidRPr="00EE1E2A">
      <w:rPr>
        <w:rFonts w:ascii="Apple Chancery" w:hAnsi="Apple Chancery" w:cs="Apple Chancery" w:hint="cs"/>
        <w:sz w:val="48"/>
        <w:szCs w:val="56"/>
      </w:rPr>
      <w:t xml:space="preserve">ounty </w:t>
    </w:r>
    <w:r w:rsidR="00EE1E2A">
      <w:rPr>
        <w:rFonts w:ascii="Apple Chancery" w:hAnsi="Apple Chancery" w:cs="Apple Chancery"/>
        <w:sz w:val="48"/>
        <w:szCs w:val="56"/>
      </w:rPr>
      <w:t>F</w:t>
    </w:r>
    <w:r w:rsidRPr="00EE1E2A">
      <w:rPr>
        <w:rFonts w:ascii="Apple Chancery" w:hAnsi="Apple Chancery" w:cs="Apple Chancery" w:hint="cs"/>
        <w:sz w:val="48"/>
        <w:szCs w:val="56"/>
      </w:rPr>
      <w:t xml:space="preserve">air </w:t>
    </w:r>
    <w:r w:rsidR="00EE1E2A">
      <w:rPr>
        <w:rFonts w:ascii="Apple Chancery" w:hAnsi="Apple Chancery" w:cs="Apple Chancery"/>
        <w:sz w:val="48"/>
        <w:szCs w:val="56"/>
      </w:rPr>
      <w:t>Q</w:t>
    </w:r>
    <w:r w:rsidRPr="00EE1E2A">
      <w:rPr>
        <w:rFonts w:ascii="Apple Chancery" w:hAnsi="Apple Chancery" w:cs="Apple Chancery" w:hint="cs"/>
        <w:sz w:val="48"/>
        <w:szCs w:val="56"/>
      </w:rPr>
      <w:t>ueen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7A8"/>
    <w:multiLevelType w:val="hybridMultilevel"/>
    <w:tmpl w:val="CA3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B7A"/>
    <w:multiLevelType w:val="hybridMultilevel"/>
    <w:tmpl w:val="CCE6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BBB"/>
    <w:multiLevelType w:val="hybridMultilevel"/>
    <w:tmpl w:val="8580FF10"/>
    <w:lvl w:ilvl="0" w:tplc="2B444EC0">
      <w:start w:val="2021"/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D8"/>
    <w:rsid w:val="00004B4D"/>
    <w:rsid w:val="000263C9"/>
    <w:rsid w:val="00027AFF"/>
    <w:rsid w:val="001F1348"/>
    <w:rsid w:val="002311BB"/>
    <w:rsid w:val="002451D6"/>
    <w:rsid w:val="002E2A59"/>
    <w:rsid w:val="003A18E8"/>
    <w:rsid w:val="003D544F"/>
    <w:rsid w:val="00404FC8"/>
    <w:rsid w:val="00456EF7"/>
    <w:rsid w:val="004640DE"/>
    <w:rsid w:val="00465812"/>
    <w:rsid w:val="00491B1D"/>
    <w:rsid w:val="004C67DA"/>
    <w:rsid w:val="00524159"/>
    <w:rsid w:val="005527C5"/>
    <w:rsid w:val="005623C9"/>
    <w:rsid w:val="005719A1"/>
    <w:rsid w:val="006620D8"/>
    <w:rsid w:val="00677463"/>
    <w:rsid w:val="006A4F8D"/>
    <w:rsid w:val="0073464F"/>
    <w:rsid w:val="00765AAD"/>
    <w:rsid w:val="007853AA"/>
    <w:rsid w:val="007B245C"/>
    <w:rsid w:val="007C6C5B"/>
    <w:rsid w:val="007D231E"/>
    <w:rsid w:val="007E7229"/>
    <w:rsid w:val="00835A59"/>
    <w:rsid w:val="00856233"/>
    <w:rsid w:val="009620A8"/>
    <w:rsid w:val="009E00BE"/>
    <w:rsid w:val="00A2616D"/>
    <w:rsid w:val="00A752DE"/>
    <w:rsid w:val="00A86132"/>
    <w:rsid w:val="00AF3F61"/>
    <w:rsid w:val="00AF5739"/>
    <w:rsid w:val="00B22D82"/>
    <w:rsid w:val="00B621FE"/>
    <w:rsid w:val="00B9735C"/>
    <w:rsid w:val="00BA0980"/>
    <w:rsid w:val="00BB2770"/>
    <w:rsid w:val="00C24C7D"/>
    <w:rsid w:val="00C51E08"/>
    <w:rsid w:val="00CF4F19"/>
    <w:rsid w:val="00D91D77"/>
    <w:rsid w:val="00E54219"/>
    <w:rsid w:val="00EA01A6"/>
    <w:rsid w:val="00EE1E2A"/>
    <w:rsid w:val="00EE44D7"/>
    <w:rsid w:val="00F356BC"/>
    <w:rsid w:val="00F67CDE"/>
    <w:rsid w:val="00FA5423"/>
    <w:rsid w:val="00FA5B1B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A6F38"/>
  <w15:docId w15:val="{065C9A4D-797D-B546-908C-8F60DCD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D8"/>
  </w:style>
  <w:style w:type="paragraph" w:styleId="Footer">
    <w:name w:val="footer"/>
    <w:basedOn w:val="Normal"/>
    <w:link w:val="FooterChar"/>
    <w:uiPriority w:val="99"/>
    <w:unhideWhenUsed/>
    <w:rsid w:val="0066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D8"/>
  </w:style>
  <w:style w:type="paragraph" w:styleId="ListParagraph">
    <w:name w:val="List Paragraph"/>
    <w:basedOn w:val="Normal"/>
    <w:uiPriority w:val="34"/>
    <w:qFormat/>
    <w:rsid w:val="0066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Booth</dc:creator>
  <cp:lastModifiedBy>Microsoft Office User</cp:lastModifiedBy>
  <cp:revision>3</cp:revision>
  <dcterms:created xsi:type="dcterms:W3CDTF">2022-05-14T03:36:00Z</dcterms:created>
  <dcterms:modified xsi:type="dcterms:W3CDTF">2022-06-03T04:53:00Z</dcterms:modified>
</cp:coreProperties>
</file>